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CE" w14:textId="77777777" w:rsidR="000D3CE9" w:rsidRDefault="000D3CE9" w:rsidP="00BB48DA">
      <w:pPr>
        <w:pStyle w:val="Default"/>
        <w:rPr>
          <w:rFonts w:ascii="Arial Narrow" w:hAnsi="Arial Narrow"/>
          <w:b/>
          <w:bCs/>
          <w:sz w:val="28"/>
          <w:szCs w:val="22"/>
        </w:rPr>
      </w:pPr>
    </w:p>
    <w:p w14:paraId="624B8E08" w14:textId="77777777" w:rsidR="000D3CE9" w:rsidRDefault="000D3CE9" w:rsidP="00BB48DA">
      <w:pPr>
        <w:pStyle w:val="Default"/>
        <w:rPr>
          <w:rFonts w:ascii="Arial Narrow" w:hAnsi="Arial Narrow"/>
          <w:b/>
          <w:bCs/>
          <w:sz w:val="28"/>
          <w:szCs w:val="22"/>
        </w:rPr>
      </w:pPr>
    </w:p>
    <w:p w14:paraId="1A1A52BA" w14:textId="0794B4CF" w:rsidR="00BB48DA" w:rsidRDefault="00BB48DA" w:rsidP="00BB48DA">
      <w:pPr>
        <w:pStyle w:val="Default"/>
        <w:rPr>
          <w:rFonts w:ascii="Arial Narrow" w:hAnsi="Arial Narrow"/>
          <w:b/>
          <w:bCs/>
          <w:sz w:val="28"/>
          <w:szCs w:val="22"/>
        </w:rPr>
      </w:pPr>
      <w:r>
        <w:rPr>
          <w:rFonts w:ascii="Arial Narrow" w:hAnsi="Arial Narrow"/>
          <w:b/>
          <w:bCs/>
          <w:sz w:val="28"/>
          <w:szCs w:val="22"/>
        </w:rPr>
        <w:t>DEMANDE D</w:t>
      </w:r>
      <w:r w:rsidR="000D3CE9">
        <w:rPr>
          <w:rFonts w:ascii="Arial Narrow" w:hAnsi="Arial Narrow"/>
          <w:b/>
          <w:bCs/>
          <w:sz w:val="28"/>
          <w:szCs w:val="22"/>
        </w:rPr>
        <w:t>’AGRÉMENT</w:t>
      </w:r>
    </w:p>
    <w:p w14:paraId="286A5128" w14:textId="21122659" w:rsidR="000E03C2" w:rsidRDefault="000E03C2" w:rsidP="000E03C2">
      <w:pPr>
        <w:pStyle w:val="Default"/>
        <w:ind w:right="49"/>
        <w:rPr>
          <w:rFonts w:ascii="Arial Narrow" w:hAnsi="Arial Narrow"/>
          <w:bCs/>
          <w:szCs w:val="22"/>
        </w:rPr>
      </w:pPr>
      <w:r w:rsidRPr="00D02950">
        <w:rPr>
          <w:rFonts w:ascii="Arial Narrow" w:hAnsi="Arial Narrow"/>
          <w:bCs/>
          <w:szCs w:val="22"/>
        </w:rPr>
        <w:t>(en vertu</w:t>
      </w:r>
      <w:r>
        <w:rPr>
          <w:rFonts w:ascii="Arial Narrow" w:hAnsi="Arial Narrow"/>
          <w:bCs/>
          <w:szCs w:val="22"/>
        </w:rPr>
        <w:t xml:space="preserve"> de la section 6.4 des Documents D016/D017 du Système de certification de personne de l’AQVE</w:t>
      </w:r>
      <w:r w:rsidRPr="00D02950">
        <w:rPr>
          <w:rFonts w:ascii="Arial Narrow" w:hAnsi="Arial Narrow"/>
          <w:bCs/>
          <w:szCs w:val="22"/>
        </w:rPr>
        <w:t>)</w:t>
      </w:r>
    </w:p>
    <w:p w14:paraId="6EE90BE3" w14:textId="77777777" w:rsidR="000D3CE9" w:rsidRPr="00D02950" w:rsidRDefault="000D3CE9" w:rsidP="00BB48DA">
      <w:pPr>
        <w:pStyle w:val="Default"/>
        <w:rPr>
          <w:rFonts w:ascii="Arial Narrow" w:hAnsi="Arial Narrow"/>
          <w:sz w:val="28"/>
          <w:szCs w:val="22"/>
        </w:rPr>
      </w:pPr>
    </w:p>
    <w:p w14:paraId="1C4ACA95" w14:textId="77777777" w:rsidR="00BB48DA" w:rsidRDefault="00BB48DA" w:rsidP="00BB48DA">
      <w:pPr>
        <w:pStyle w:val="Default"/>
        <w:ind w:left="567"/>
        <w:jc w:val="center"/>
        <w:rPr>
          <w:rFonts w:ascii="Arial Narrow" w:hAnsi="Arial Narrow"/>
          <w:sz w:val="28"/>
          <w:szCs w:val="22"/>
        </w:rPr>
      </w:pPr>
    </w:p>
    <w:p w14:paraId="7C4A7763" w14:textId="77777777" w:rsidR="00BB48DA" w:rsidRDefault="00BB48DA" w:rsidP="00BB48DA">
      <w:pPr>
        <w:pStyle w:val="Default"/>
        <w:ind w:left="567"/>
        <w:jc w:val="center"/>
        <w:rPr>
          <w:rFonts w:ascii="Arial Narrow" w:hAnsi="Arial Narrow"/>
          <w:sz w:val="28"/>
          <w:szCs w:val="22"/>
        </w:rPr>
      </w:pPr>
    </w:p>
    <w:p w14:paraId="4FD3192F" w14:textId="77777777" w:rsidR="00BB48DA" w:rsidRDefault="00BB48DA" w:rsidP="00BB48DA">
      <w:pPr>
        <w:pStyle w:val="Default"/>
        <w:rPr>
          <w:rFonts w:ascii="Arial Narrow" w:hAnsi="Arial Narrow"/>
          <w:sz w:val="28"/>
          <w:szCs w:val="22"/>
        </w:rPr>
      </w:pPr>
    </w:p>
    <w:p w14:paraId="707A029A" w14:textId="77777777" w:rsidR="00BB48DA" w:rsidRPr="00DE503B" w:rsidRDefault="00BB48DA" w:rsidP="00BB48DA">
      <w:pPr>
        <w:pStyle w:val="Default"/>
        <w:rPr>
          <w:rFonts w:ascii="Arial Narrow" w:hAnsi="Arial Narrow"/>
          <w:sz w:val="21"/>
          <w:szCs w:val="21"/>
        </w:rPr>
      </w:pPr>
      <w:r w:rsidRPr="00DE503B">
        <w:rPr>
          <w:rFonts w:ascii="Arial Narrow" w:hAnsi="Arial Narrow"/>
          <w:sz w:val="21"/>
          <w:szCs w:val="21"/>
        </w:rPr>
        <w:t>Je soussigné, _____________________________________________</w:t>
      </w:r>
    </w:p>
    <w:p w14:paraId="13C2C8AE" w14:textId="77777777" w:rsidR="00BB48DA" w:rsidRPr="00DE503B" w:rsidRDefault="00BB48DA" w:rsidP="00BB48DA">
      <w:pPr>
        <w:pStyle w:val="Default"/>
        <w:rPr>
          <w:rFonts w:ascii="Arial Narrow" w:hAnsi="Arial Narrow"/>
          <w:sz w:val="21"/>
          <w:szCs w:val="21"/>
        </w:rPr>
      </w:pPr>
    </w:p>
    <w:p w14:paraId="32998311" w14:textId="75E43AB1" w:rsidR="00BB48DA" w:rsidRPr="00DE503B" w:rsidRDefault="00BB48DA" w:rsidP="00BB48DA">
      <w:pPr>
        <w:pStyle w:val="Default"/>
        <w:rPr>
          <w:rFonts w:ascii="Arial Narrow" w:hAnsi="Arial Narrow"/>
          <w:sz w:val="21"/>
          <w:szCs w:val="21"/>
        </w:rPr>
      </w:pPr>
      <w:r w:rsidRPr="00DE503B">
        <w:rPr>
          <w:rFonts w:ascii="Arial Narrow" w:hAnsi="Arial Narrow"/>
          <w:sz w:val="21"/>
          <w:szCs w:val="21"/>
        </w:rPr>
        <w:t>demande, au terme de</w:t>
      </w:r>
      <w:r w:rsidR="00BC7AD5">
        <w:rPr>
          <w:rFonts w:ascii="Arial Narrow" w:hAnsi="Arial Narrow"/>
          <w:sz w:val="21"/>
          <w:szCs w:val="21"/>
        </w:rPr>
        <w:t xml:space="preserve"> ma période de </w:t>
      </w:r>
      <w:r w:rsidR="007F107E">
        <w:rPr>
          <w:rFonts w:ascii="Arial Narrow" w:hAnsi="Arial Narrow"/>
          <w:sz w:val="21"/>
          <w:szCs w:val="21"/>
        </w:rPr>
        <w:t xml:space="preserve">mentorat </w:t>
      </w:r>
      <w:r w:rsidR="00BC7AD5">
        <w:rPr>
          <w:rFonts w:ascii="Arial Narrow" w:hAnsi="Arial Narrow"/>
          <w:sz w:val="21"/>
          <w:szCs w:val="21"/>
        </w:rPr>
        <w:t xml:space="preserve">et conditionnel à la </w:t>
      </w:r>
      <w:r w:rsidR="00266D3E">
        <w:rPr>
          <w:rFonts w:ascii="Arial Narrow" w:hAnsi="Arial Narrow"/>
          <w:sz w:val="21"/>
          <w:szCs w:val="21"/>
        </w:rPr>
        <w:t>réussite</w:t>
      </w:r>
      <w:r w:rsidR="00BC7AD5">
        <w:rPr>
          <w:rFonts w:ascii="Arial Narrow" w:hAnsi="Arial Narrow"/>
          <w:sz w:val="21"/>
          <w:szCs w:val="21"/>
        </w:rPr>
        <w:t xml:space="preserve"> de l’examen</w:t>
      </w:r>
      <w:r w:rsidRPr="00DE503B">
        <w:rPr>
          <w:rFonts w:ascii="Arial Narrow" w:hAnsi="Arial Narrow"/>
          <w:sz w:val="21"/>
          <w:szCs w:val="21"/>
        </w:rPr>
        <w:t xml:space="preserve">, </w:t>
      </w:r>
      <w:r w:rsidR="00BC7AD5">
        <w:rPr>
          <w:rFonts w:ascii="Arial Narrow" w:hAnsi="Arial Narrow"/>
          <w:sz w:val="21"/>
          <w:szCs w:val="21"/>
        </w:rPr>
        <w:t>l’agrément</w:t>
      </w:r>
      <w:r w:rsidRPr="00DE503B">
        <w:rPr>
          <w:rFonts w:ascii="Arial Narrow" w:hAnsi="Arial Narrow"/>
          <w:sz w:val="21"/>
          <w:szCs w:val="21"/>
        </w:rPr>
        <w:t xml:space="preserve"> conformément aux dispositions </w:t>
      </w:r>
      <w:r w:rsidR="00126097">
        <w:rPr>
          <w:rFonts w:ascii="Arial Narrow" w:hAnsi="Arial Narrow"/>
          <w:sz w:val="21"/>
          <w:szCs w:val="21"/>
        </w:rPr>
        <w:t xml:space="preserve">de la procédure </w:t>
      </w:r>
      <w:r w:rsidRPr="00DE503B">
        <w:rPr>
          <w:rFonts w:ascii="Arial Narrow" w:hAnsi="Arial Narrow"/>
          <w:sz w:val="21"/>
          <w:szCs w:val="21"/>
        </w:rPr>
        <w:t>en vigueur.</w:t>
      </w:r>
    </w:p>
    <w:p w14:paraId="4646046F" w14:textId="77777777" w:rsidR="00BB48DA" w:rsidRDefault="00BB48DA" w:rsidP="00BB48DA">
      <w:pPr>
        <w:pStyle w:val="Default"/>
        <w:ind w:left="567"/>
        <w:jc w:val="center"/>
        <w:rPr>
          <w:rFonts w:ascii="Arial Narrow" w:hAnsi="Arial Narrow"/>
          <w:sz w:val="28"/>
          <w:szCs w:val="22"/>
        </w:rPr>
      </w:pPr>
    </w:p>
    <w:p w14:paraId="0724E753" w14:textId="77777777" w:rsidR="00BB48DA" w:rsidRDefault="00BB48DA" w:rsidP="00BB48DA">
      <w:pPr>
        <w:pStyle w:val="Default"/>
        <w:ind w:left="567"/>
        <w:jc w:val="center"/>
        <w:rPr>
          <w:rFonts w:ascii="Arial Narrow" w:hAnsi="Arial Narrow"/>
          <w:sz w:val="28"/>
          <w:szCs w:val="22"/>
        </w:rPr>
      </w:pPr>
    </w:p>
    <w:p w14:paraId="2DCB1C31" w14:textId="77777777" w:rsidR="00BB48DA" w:rsidRPr="00914E26" w:rsidRDefault="00BB48DA" w:rsidP="00BB48DA">
      <w:pPr>
        <w:pStyle w:val="Default"/>
        <w:rPr>
          <w:rFonts w:ascii="Arial Narrow" w:hAnsi="Arial Narrow"/>
          <w:sz w:val="21"/>
          <w:szCs w:val="21"/>
          <w:lang w:val="en-CA"/>
        </w:rPr>
      </w:pPr>
      <w:r w:rsidRPr="00914E26">
        <w:rPr>
          <w:rFonts w:ascii="Arial Narrow" w:hAnsi="Arial Narrow"/>
          <w:sz w:val="21"/>
          <w:szCs w:val="21"/>
          <w:lang w:val="en-CA"/>
        </w:rPr>
        <w:t xml:space="preserve">Signature : __________________________________________        </w:t>
      </w:r>
    </w:p>
    <w:p w14:paraId="640550C0" w14:textId="58EF5DE7" w:rsidR="00BB48DA" w:rsidRPr="00914E26" w:rsidRDefault="00BB48DA" w:rsidP="00BB48DA">
      <w:pPr>
        <w:pStyle w:val="Default"/>
        <w:rPr>
          <w:rFonts w:ascii="Arial Narrow" w:hAnsi="Arial Narrow"/>
          <w:sz w:val="21"/>
          <w:szCs w:val="21"/>
          <w:lang w:val="en-CA"/>
        </w:rPr>
      </w:pPr>
      <w:r w:rsidRPr="00914E26">
        <w:rPr>
          <w:rFonts w:ascii="Arial Narrow" w:hAnsi="Arial Narrow"/>
          <w:sz w:val="21"/>
          <w:szCs w:val="21"/>
          <w:lang w:val="en-CA"/>
        </w:rPr>
        <w:t xml:space="preserve">    </w:t>
      </w:r>
      <w:r w:rsidRPr="00914E26">
        <w:rPr>
          <w:rFonts w:ascii="Arial Narrow" w:hAnsi="Arial Narrow"/>
          <w:sz w:val="21"/>
          <w:szCs w:val="21"/>
          <w:lang w:val="en-CA"/>
        </w:rPr>
        <w:tab/>
      </w:r>
      <w:r w:rsidRPr="00914E26">
        <w:rPr>
          <w:rFonts w:ascii="Arial Narrow" w:hAnsi="Arial Narrow"/>
          <w:sz w:val="21"/>
          <w:szCs w:val="21"/>
          <w:lang w:val="en-CA"/>
        </w:rPr>
        <w:tab/>
      </w:r>
      <w:r w:rsidRPr="00914E26">
        <w:rPr>
          <w:rFonts w:ascii="Arial Narrow" w:hAnsi="Arial Narrow"/>
          <w:sz w:val="21"/>
          <w:szCs w:val="21"/>
          <w:lang w:val="en-CA"/>
        </w:rPr>
        <w:tab/>
      </w:r>
      <w:r w:rsidR="00BC7AD5" w:rsidRPr="00914E26">
        <w:rPr>
          <w:rFonts w:ascii="Arial Narrow" w:hAnsi="Arial Narrow"/>
          <w:sz w:val="21"/>
          <w:szCs w:val="21"/>
          <w:lang w:val="en-CA"/>
        </w:rPr>
        <w:t>Candidat(e) junior</w:t>
      </w:r>
      <w:r w:rsidRPr="00914E26">
        <w:rPr>
          <w:rFonts w:ascii="Arial Narrow" w:hAnsi="Arial Narrow"/>
          <w:sz w:val="21"/>
          <w:szCs w:val="21"/>
          <w:lang w:val="en-CA"/>
        </w:rPr>
        <w:t xml:space="preserve">                                                                                           </w:t>
      </w:r>
    </w:p>
    <w:p w14:paraId="3AF7C47F" w14:textId="77777777" w:rsidR="00BB48DA" w:rsidRPr="00914E26" w:rsidRDefault="00BB48DA" w:rsidP="00BB48DA">
      <w:pPr>
        <w:pStyle w:val="Default"/>
        <w:rPr>
          <w:rFonts w:ascii="Arial Narrow" w:hAnsi="Arial Narrow"/>
          <w:sz w:val="21"/>
          <w:szCs w:val="21"/>
          <w:lang w:val="en-CA"/>
        </w:rPr>
      </w:pPr>
    </w:p>
    <w:p w14:paraId="4E3A0172" w14:textId="77777777" w:rsidR="00BB48DA" w:rsidRPr="00914E26" w:rsidRDefault="00BB48DA" w:rsidP="00BB48DA">
      <w:pPr>
        <w:pStyle w:val="Default"/>
        <w:rPr>
          <w:rFonts w:ascii="Arial Narrow" w:hAnsi="Arial Narrow"/>
          <w:sz w:val="21"/>
          <w:szCs w:val="21"/>
          <w:lang w:val="en-CA"/>
        </w:rPr>
      </w:pPr>
      <w:r w:rsidRPr="00914E26">
        <w:rPr>
          <w:rFonts w:ascii="Arial Narrow" w:hAnsi="Arial Narrow"/>
          <w:sz w:val="21"/>
          <w:szCs w:val="21"/>
          <w:lang w:val="en-CA"/>
        </w:rPr>
        <w:t>Date :      ____________/______________/________________</w:t>
      </w:r>
    </w:p>
    <w:p w14:paraId="22564CEE" w14:textId="77777777" w:rsidR="00BB48DA" w:rsidRPr="005D27FA" w:rsidRDefault="00BB48DA" w:rsidP="00BB48DA">
      <w:pPr>
        <w:pStyle w:val="Default"/>
        <w:ind w:left="3597" w:hanging="2877"/>
        <w:jc w:val="both"/>
        <w:rPr>
          <w:rFonts w:ascii="Arial Narrow" w:hAnsi="Arial Narrow"/>
          <w:sz w:val="21"/>
          <w:szCs w:val="21"/>
        </w:rPr>
      </w:pPr>
      <w:r w:rsidRPr="00914E26">
        <w:rPr>
          <w:rFonts w:ascii="Arial Narrow" w:hAnsi="Arial Narrow"/>
          <w:sz w:val="21"/>
          <w:szCs w:val="21"/>
          <w:lang w:val="en-CA"/>
        </w:rPr>
        <w:t xml:space="preserve">      </w:t>
      </w:r>
      <w:r w:rsidRPr="005D27FA">
        <w:rPr>
          <w:rFonts w:ascii="Arial Narrow" w:hAnsi="Arial Narrow"/>
          <w:sz w:val="21"/>
          <w:szCs w:val="21"/>
        </w:rPr>
        <w:t xml:space="preserve">Année                Mois                </w:t>
      </w:r>
      <w:r>
        <w:rPr>
          <w:rFonts w:ascii="Arial Narrow" w:hAnsi="Arial Narrow"/>
          <w:sz w:val="21"/>
          <w:szCs w:val="21"/>
        </w:rPr>
        <w:t xml:space="preserve">    </w:t>
      </w:r>
      <w:r w:rsidRPr="005D27FA">
        <w:rPr>
          <w:rFonts w:ascii="Arial Narrow" w:hAnsi="Arial Narrow"/>
          <w:sz w:val="21"/>
          <w:szCs w:val="21"/>
        </w:rPr>
        <w:t xml:space="preserve"> Jour</w:t>
      </w:r>
    </w:p>
    <w:p w14:paraId="63D20A1F" w14:textId="77777777" w:rsidR="00BB48DA" w:rsidRDefault="00BB48DA" w:rsidP="00BB48DA">
      <w:pPr>
        <w:pStyle w:val="Default"/>
        <w:rPr>
          <w:rFonts w:ascii="Arial Narrow" w:hAnsi="Arial Narrow"/>
          <w:sz w:val="28"/>
          <w:szCs w:val="22"/>
        </w:rPr>
      </w:pPr>
    </w:p>
    <w:p w14:paraId="0BDB21EE" w14:textId="77777777" w:rsidR="00BB48DA" w:rsidRDefault="00172E2B" w:rsidP="00BB48DA">
      <w:pPr>
        <w:pStyle w:val="Default"/>
        <w:ind w:left="567"/>
        <w:jc w:val="center"/>
        <w:rPr>
          <w:rFonts w:ascii="Arial Narrow" w:hAnsi="Arial Narrow"/>
          <w:sz w:val="28"/>
          <w:szCs w:val="22"/>
        </w:rPr>
      </w:pPr>
      <w:r>
        <w:rPr>
          <w:rFonts w:ascii="Arial Narrow" w:hAnsi="Arial Narrow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F9A6A" wp14:editId="2613ACA0">
                <wp:simplePos x="0" y="0"/>
                <wp:positionH relativeFrom="column">
                  <wp:posOffset>4349115</wp:posOffset>
                </wp:positionH>
                <wp:positionV relativeFrom="paragraph">
                  <wp:posOffset>93980</wp:posOffset>
                </wp:positionV>
                <wp:extent cx="1264920" cy="1212850"/>
                <wp:effectExtent l="11430" t="9525" r="9525" b="15875"/>
                <wp:wrapNone/>
                <wp:docPr id="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2128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6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C1A6F" w14:textId="77777777" w:rsidR="00534400" w:rsidRDefault="00534400" w:rsidP="00BB48D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9CF035E" w14:textId="77777777" w:rsidR="00534400" w:rsidRPr="00CE7FBB" w:rsidRDefault="00534400" w:rsidP="00BB48D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Sceau</w:t>
                            </w:r>
                          </w:p>
                          <w:p w14:paraId="75C10E54" w14:textId="05D6F285" w:rsidR="00534400" w:rsidRPr="00CE7FBB" w:rsidRDefault="00BC7AD5" w:rsidP="00BB48D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P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rofession</w:t>
                            </w:r>
                            <w:r w:rsidR="00CE7FBB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 xml:space="preserve"> (si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F3F9A6A" id="Oval 53" o:spid="_x0000_s1026" style="position:absolute;left:0;text-align:left;margin-left:342.45pt;margin-top:7.4pt;width:99.6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" filled="f" fillcolor="#a5a5a5" strokecolor="#a5a5a5 [2092]" strokeweight="1.25pt">
                <v:fill opacity="43947f"/>
                <v:stroke dashstyle="1 1"/>
                <v:textbox>
                  <w:txbxContent>
                    <w:p w14:paraId="613C1A6F" w14:textId="77777777" w:rsidR="00534400" w:rsidRDefault="00534400" w:rsidP="00BB48D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</w:p>
                    <w:p w14:paraId="59CF035E" w14:textId="77777777" w:rsidR="00534400" w:rsidRPr="00CE7FBB" w:rsidRDefault="00534400" w:rsidP="00BB48D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Sceau</w:t>
                      </w:r>
                      <w:proofErr w:type="spellEnd"/>
                    </w:p>
                    <w:p w14:paraId="75C10E54" w14:textId="05D6F285" w:rsidR="00534400" w:rsidRPr="00CE7FBB" w:rsidRDefault="00BC7AD5" w:rsidP="00BB48D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P</w:t>
                      </w:r>
                      <w:r w:rsidR="00534400"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rofession</w:t>
                      </w:r>
                      <w:r w:rsidR="00CE7FBB"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n</w:t>
                      </w:r>
                      <w:r w:rsidR="00534400"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applicable)</w:t>
                      </w:r>
                    </w:p>
                  </w:txbxContent>
                </v:textbox>
              </v:oval>
            </w:pict>
          </mc:Fallback>
        </mc:AlternateContent>
      </w:r>
    </w:p>
    <w:p w14:paraId="70B152B1" w14:textId="77777777" w:rsidR="00BB48DA" w:rsidRPr="00D02950" w:rsidRDefault="00BB48DA" w:rsidP="00BB48DA">
      <w:pPr>
        <w:pStyle w:val="Default"/>
        <w:ind w:left="567"/>
        <w:jc w:val="center"/>
        <w:rPr>
          <w:rFonts w:ascii="Arial Narrow" w:hAnsi="Arial Narrow"/>
          <w:szCs w:val="22"/>
        </w:rPr>
      </w:pPr>
    </w:p>
    <w:p w14:paraId="5DBE4915" w14:textId="77777777" w:rsidR="00BB48DA" w:rsidRDefault="00BB48DA" w:rsidP="00BB48DA">
      <w:pPr>
        <w:pStyle w:val="Default"/>
        <w:rPr>
          <w:rFonts w:ascii="Arial Narrow" w:hAnsi="Arial Narrow"/>
          <w:sz w:val="21"/>
          <w:szCs w:val="21"/>
        </w:rPr>
      </w:pPr>
      <w:r w:rsidRPr="00910A22">
        <w:rPr>
          <w:rFonts w:ascii="Arial Narrow" w:hAnsi="Arial Narrow"/>
          <w:sz w:val="21"/>
          <w:szCs w:val="21"/>
        </w:rPr>
        <w:t xml:space="preserve">Signature : __________________________________________        </w:t>
      </w:r>
    </w:p>
    <w:p w14:paraId="6806A356" w14:textId="29161933" w:rsidR="00BB48DA" w:rsidRDefault="00BB48DA" w:rsidP="00BB48DA">
      <w:pPr>
        <w:pStyle w:val="Defaul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="00A02539">
        <w:rPr>
          <w:rFonts w:ascii="Arial Narrow" w:hAnsi="Arial Narrow"/>
          <w:sz w:val="21"/>
          <w:szCs w:val="21"/>
        </w:rPr>
        <w:t xml:space="preserve">Mentor                                                                                              </w:t>
      </w:r>
    </w:p>
    <w:p w14:paraId="61B50BFB" w14:textId="77777777" w:rsidR="00BB48DA" w:rsidRDefault="00BB48DA" w:rsidP="00BB48DA">
      <w:pPr>
        <w:pStyle w:val="Default"/>
        <w:rPr>
          <w:rFonts w:ascii="Arial Narrow" w:hAnsi="Arial Narrow"/>
          <w:sz w:val="21"/>
          <w:szCs w:val="21"/>
        </w:rPr>
      </w:pPr>
    </w:p>
    <w:p w14:paraId="7999920B" w14:textId="77777777" w:rsidR="00BB48DA" w:rsidRPr="00910A22" w:rsidRDefault="00BB48DA" w:rsidP="00BB48DA">
      <w:pPr>
        <w:pStyle w:val="Default"/>
        <w:rPr>
          <w:rFonts w:ascii="Arial Narrow" w:hAnsi="Arial Narrow"/>
          <w:sz w:val="21"/>
          <w:szCs w:val="21"/>
        </w:rPr>
      </w:pPr>
      <w:r w:rsidRPr="00910A22">
        <w:rPr>
          <w:rFonts w:ascii="Arial Narrow" w:hAnsi="Arial Narrow"/>
          <w:sz w:val="21"/>
          <w:szCs w:val="21"/>
        </w:rPr>
        <w:t xml:space="preserve">Date : </w:t>
      </w:r>
      <w:r>
        <w:rPr>
          <w:rFonts w:ascii="Arial Narrow" w:hAnsi="Arial Narrow"/>
          <w:sz w:val="21"/>
          <w:szCs w:val="21"/>
        </w:rPr>
        <w:t xml:space="preserve">      </w:t>
      </w:r>
      <w:r w:rsidRPr="00910A22">
        <w:rPr>
          <w:rFonts w:ascii="Arial Narrow" w:hAnsi="Arial Narrow"/>
          <w:sz w:val="21"/>
          <w:szCs w:val="21"/>
        </w:rPr>
        <w:t>____________/______________/_______________</w:t>
      </w:r>
      <w:r>
        <w:rPr>
          <w:rFonts w:ascii="Arial Narrow" w:hAnsi="Arial Narrow"/>
          <w:sz w:val="21"/>
          <w:szCs w:val="21"/>
        </w:rPr>
        <w:t>_</w:t>
      </w:r>
    </w:p>
    <w:p w14:paraId="1384A57D" w14:textId="77777777" w:rsidR="00BB48DA" w:rsidRPr="005D27FA" w:rsidRDefault="00BB48DA" w:rsidP="00BB48DA">
      <w:pPr>
        <w:pStyle w:val="Default"/>
        <w:ind w:left="3597" w:hanging="287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</w:t>
      </w:r>
      <w:r w:rsidRPr="005D27FA">
        <w:rPr>
          <w:rFonts w:ascii="Arial Narrow" w:hAnsi="Arial Narrow"/>
          <w:sz w:val="21"/>
          <w:szCs w:val="21"/>
        </w:rPr>
        <w:t xml:space="preserve">Année                Mois                </w:t>
      </w:r>
      <w:r>
        <w:rPr>
          <w:rFonts w:ascii="Arial Narrow" w:hAnsi="Arial Narrow"/>
          <w:sz w:val="21"/>
          <w:szCs w:val="21"/>
        </w:rPr>
        <w:t xml:space="preserve">   </w:t>
      </w:r>
      <w:r w:rsidRPr="005D27FA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 </w:t>
      </w:r>
      <w:r w:rsidRPr="005D27FA">
        <w:rPr>
          <w:rFonts w:ascii="Arial Narrow" w:hAnsi="Arial Narrow"/>
          <w:sz w:val="21"/>
          <w:szCs w:val="21"/>
        </w:rPr>
        <w:t>Jour</w:t>
      </w:r>
    </w:p>
    <w:p w14:paraId="62CD58B1" w14:textId="77777777" w:rsidR="00BB48DA" w:rsidRPr="00910A22" w:rsidRDefault="00BB48DA" w:rsidP="00BB48DA">
      <w:pPr>
        <w:pStyle w:val="Default"/>
        <w:rPr>
          <w:rFonts w:ascii="Arial Narrow" w:hAnsi="Arial Narrow"/>
          <w:sz w:val="21"/>
          <w:szCs w:val="21"/>
        </w:rPr>
      </w:pPr>
    </w:p>
    <w:p w14:paraId="7AD0658C" w14:textId="57863D19" w:rsidR="00BB48DA" w:rsidRPr="00910A22" w:rsidRDefault="00BB48DA" w:rsidP="000D3CE9">
      <w:pPr>
        <w:pStyle w:val="Default"/>
        <w:rPr>
          <w:rFonts w:ascii="Arial Narrow" w:hAnsi="Arial Narrow"/>
          <w:sz w:val="21"/>
          <w:szCs w:val="21"/>
        </w:rPr>
      </w:pPr>
    </w:p>
    <w:sectPr w:rsidR="00BB48DA" w:rsidRPr="00910A22" w:rsidSect="00A04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134" w:bottom="227" w:left="1134" w:header="51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F4AC" w14:textId="77777777" w:rsidR="007D1099" w:rsidRDefault="007D1099">
      <w:r>
        <w:separator/>
      </w:r>
    </w:p>
  </w:endnote>
  <w:endnote w:type="continuationSeparator" w:id="0">
    <w:p w14:paraId="7D57964C" w14:textId="77777777" w:rsidR="007D1099" w:rsidRDefault="007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CCBA" w14:textId="77777777" w:rsidR="00D730F3" w:rsidRDefault="00D730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962C" w14:textId="1DB65B8B" w:rsidR="000D3CE9" w:rsidRDefault="000D3CE9" w:rsidP="000D3CE9">
    <w:pPr>
      <w:pStyle w:val="CM10"/>
      <w:spacing w:after="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F062(V</w:t>
    </w:r>
    <w:r w:rsidR="00D730F3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) – Demande d’agrément</w:t>
    </w:r>
  </w:p>
  <w:p w14:paraId="583711B1" w14:textId="08C7D5A4" w:rsidR="000D3CE9" w:rsidRDefault="000D3CE9" w:rsidP="000D3CE9">
    <w:pPr>
      <w:pStyle w:val="Default"/>
    </w:pPr>
    <w:r>
      <w:rPr>
        <w:rFonts w:asciiTheme="minorHAnsi" w:hAnsiTheme="minorHAnsi" w:cstheme="minorHAnsi"/>
        <w:sz w:val="20"/>
        <w:szCs w:val="20"/>
      </w:rPr>
      <w:t xml:space="preserve">Révision : </w:t>
    </w:r>
    <w:r w:rsidR="00D730F3">
      <w:rPr>
        <w:rFonts w:asciiTheme="minorHAnsi" w:hAnsiTheme="minorHAnsi" w:cstheme="minorHAnsi"/>
        <w:sz w:val="20"/>
        <w:szCs w:val="20"/>
      </w:rPr>
      <w:t>2023-10-30</w:t>
    </w:r>
    <w:r>
      <w:rPr>
        <w:rFonts w:asciiTheme="minorHAnsi" w:hAnsiTheme="minorHAnsi" w:cstheme="minorHAnsi"/>
        <w:sz w:val="20"/>
        <w:szCs w:val="20"/>
      </w:rPr>
      <w:t xml:space="preserve"> / Enregistrement : à venir</w:t>
    </w:r>
  </w:p>
  <w:p w14:paraId="3DB168BD" w14:textId="77777777" w:rsidR="00534400" w:rsidRDefault="00534400" w:rsidP="009F4240">
    <w:pPr>
      <w:pStyle w:val="CM10"/>
      <w:spacing w:after="0"/>
      <w:jc w:val="center"/>
      <w:rPr>
        <w:rFonts w:ascii="Arial Narrow" w:hAnsi="Arial Narrow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6DBF" w14:textId="77777777" w:rsidR="00D730F3" w:rsidRDefault="00D730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07AB" w14:textId="77777777" w:rsidR="007D1099" w:rsidRDefault="007D1099">
      <w:r>
        <w:separator/>
      </w:r>
    </w:p>
  </w:footnote>
  <w:footnote w:type="continuationSeparator" w:id="0">
    <w:p w14:paraId="38B0FE00" w14:textId="77777777" w:rsidR="007D1099" w:rsidRDefault="007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5159" w14:textId="77777777" w:rsidR="00D730F3" w:rsidRDefault="00D730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1FF1" w14:textId="77777777" w:rsidR="00534400" w:rsidRPr="00A04D8A" w:rsidRDefault="00186659" w:rsidP="00186659">
    <w:pPr>
      <w:pStyle w:val="En-tte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F351A" wp14:editId="3283893F">
          <wp:simplePos x="0" y="0"/>
          <wp:positionH relativeFrom="margin">
            <wp:posOffset>5210810</wp:posOffset>
          </wp:positionH>
          <wp:positionV relativeFrom="paragraph">
            <wp:posOffset>-145415</wp:posOffset>
          </wp:positionV>
          <wp:extent cx="1173480" cy="624205"/>
          <wp:effectExtent l="0" t="0" r="7620" b="4445"/>
          <wp:wrapThrough wrapText="bothSides">
            <wp:wrapPolygon edited="0">
              <wp:start x="0" y="0"/>
              <wp:lineTo x="0" y="21095"/>
              <wp:lineTo x="21390" y="21095"/>
              <wp:lineTo x="21390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uleur +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026C" w14:textId="77777777" w:rsidR="00D730F3" w:rsidRDefault="00D730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26D2B9"/>
    <w:multiLevelType w:val="hybridMultilevel"/>
    <w:tmpl w:val="8EFB5A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34EECA8"/>
    <w:multiLevelType w:val="hybridMultilevel"/>
    <w:tmpl w:val="DA02BD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A80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AB52B6"/>
    <w:multiLevelType w:val="hybridMultilevel"/>
    <w:tmpl w:val="89BED4E4"/>
    <w:lvl w:ilvl="0" w:tplc="6722F3AA">
      <w:start w:val="1"/>
      <w:numFmt w:val="bullet"/>
      <w:lvlText w:val=""/>
      <w:lvlJc w:val="left"/>
      <w:pPr>
        <w:tabs>
          <w:tab w:val="num" w:pos="589"/>
        </w:tabs>
        <w:ind w:left="589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4" w15:restartNumberingAfterBreak="0">
    <w:nsid w:val="09AB04E4"/>
    <w:multiLevelType w:val="multilevel"/>
    <w:tmpl w:val="0298FF2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134"/>
        </w:tabs>
        <w:ind w:left="1134" w:hanging="11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944C5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6" w15:restartNumberingAfterBreak="0">
    <w:nsid w:val="0CB1148D"/>
    <w:multiLevelType w:val="hybridMultilevel"/>
    <w:tmpl w:val="C394A3B2"/>
    <w:lvl w:ilvl="0" w:tplc="73840216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172FEF"/>
    <w:multiLevelType w:val="hybridMultilevel"/>
    <w:tmpl w:val="4E1CFF62"/>
    <w:lvl w:ilvl="0" w:tplc="D256CBC2">
      <w:start w:val="3"/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3F33A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9" w15:restartNumberingAfterBreak="0">
    <w:nsid w:val="1E9C7500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0" w15:restartNumberingAfterBreak="0">
    <w:nsid w:val="20C84186"/>
    <w:multiLevelType w:val="hybridMultilevel"/>
    <w:tmpl w:val="9F7833B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2727A8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12" w15:restartNumberingAfterBreak="0">
    <w:nsid w:val="25B37A2E"/>
    <w:multiLevelType w:val="hybridMultilevel"/>
    <w:tmpl w:val="5B649B0C"/>
    <w:lvl w:ilvl="0" w:tplc="0C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D04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4" w15:restartNumberingAfterBreak="0">
    <w:nsid w:val="327449FB"/>
    <w:multiLevelType w:val="hybridMultilevel"/>
    <w:tmpl w:val="ECDA1628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2A24105"/>
    <w:multiLevelType w:val="hybridMultilevel"/>
    <w:tmpl w:val="FEA231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0AEBC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E77FB3"/>
    <w:multiLevelType w:val="hybridMultilevel"/>
    <w:tmpl w:val="ECB735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D57EB3"/>
    <w:multiLevelType w:val="multilevel"/>
    <w:tmpl w:val="4BAA276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B5FF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9" w15:restartNumberingAfterBreak="0">
    <w:nsid w:val="42091B34"/>
    <w:multiLevelType w:val="hybridMultilevel"/>
    <w:tmpl w:val="8E9687E0"/>
    <w:lvl w:ilvl="0" w:tplc="6722F3AA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4CC3"/>
    <w:multiLevelType w:val="hybridMultilevel"/>
    <w:tmpl w:val="3664FE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33CBA"/>
    <w:multiLevelType w:val="hybridMultilevel"/>
    <w:tmpl w:val="DE24BA20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E62D2"/>
    <w:multiLevelType w:val="hybridMultilevel"/>
    <w:tmpl w:val="AE02013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75A01"/>
    <w:multiLevelType w:val="multilevel"/>
    <w:tmpl w:val="7D5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F0CBF"/>
    <w:multiLevelType w:val="hybridMultilevel"/>
    <w:tmpl w:val="4128E7DC"/>
    <w:lvl w:ilvl="0" w:tplc="6722F3AA">
      <w:start w:val="1"/>
      <w:numFmt w:val="bullet"/>
      <w:lvlText w:val=""/>
      <w:lvlJc w:val="left"/>
      <w:pPr>
        <w:tabs>
          <w:tab w:val="num" w:pos="-683"/>
        </w:tabs>
        <w:ind w:left="-68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-323"/>
        </w:tabs>
        <w:ind w:left="-323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</w:abstractNum>
  <w:abstractNum w:abstractNumId="25" w15:restartNumberingAfterBreak="0">
    <w:nsid w:val="4F2500CF"/>
    <w:multiLevelType w:val="hybridMultilevel"/>
    <w:tmpl w:val="6A06C13C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354"/>
    <w:multiLevelType w:val="hybridMultilevel"/>
    <w:tmpl w:val="6C7C5316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314FB"/>
    <w:multiLevelType w:val="hybridMultilevel"/>
    <w:tmpl w:val="465CB17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9B71AD3"/>
    <w:multiLevelType w:val="multilevel"/>
    <w:tmpl w:val="368E38F2"/>
    <w:lvl w:ilvl="0">
      <w:start w:val="1"/>
      <w:numFmt w:val="lowerLetter"/>
      <w:lvlText w:val="%1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5F4437"/>
    <w:multiLevelType w:val="hybridMultilevel"/>
    <w:tmpl w:val="7CB6FA16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353A46"/>
    <w:multiLevelType w:val="hybridMultilevel"/>
    <w:tmpl w:val="6B70230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8064B"/>
    <w:multiLevelType w:val="hybridMultilevel"/>
    <w:tmpl w:val="56846B68"/>
    <w:lvl w:ilvl="0" w:tplc="F8FC6C4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C7485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3" w15:restartNumberingAfterBreak="0">
    <w:nsid w:val="6B074079"/>
    <w:multiLevelType w:val="hybridMultilevel"/>
    <w:tmpl w:val="8500E34E"/>
    <w:lvl w:ilvl="0" w:tplc="A62091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F1C8C"/>
    <w:multiLevelType w:val="multilevel"/>
    <w:tmpl w:val="8E9687E0"/>
    <w:lvl w:ilvl="0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1C2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6" w15:restartNumberingAfterBreak="0">
    <w:nsid w:val="71047961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7" w15:restartNumberingAfterBreak="0">
    <w:nsid w:val="76E46DCF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8" w15:restartNumberingAfterBreak="0">
    <w:nsid w:val="784C3D9F"/>
    <w:multiLevelType w:val="hybridMultilevel"/>
    <w:tmpl w:val="182000DE"/>
    <w:lvl w:ilvl="0" w:tplc="A620919C">
      <w:start w:val="1"/>
      <w:numFmt w:val="bullet"/>
      <w:lvlText w:val=""/>
      <w:lvlJc w:val="left"/>
      <w:pPr>
        <w:ind w:left="352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9" w15:restartNumberingAfterBreak="0">
    <w:nsid w:val="786F1CB9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8A40B46"/>
    <w:multiLevelType w:val="hybridMultilevel"/>
    <w:tmpl w:val="E7BA7DC2"/>
    <w:lvl w:ilvl="0" w:tplc="A620919C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346444"/>
    <w:multiLevelType w:val="hybridMultilevel"/>
    <w:tmpl w:val="91FE6786"/>
    <w:lvl w:ilvl="0" w:tplc="A620919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9969BE"/>
    <w:multiLevelType w:val="hybridMultilevel"/>
    <w:tmpl w:val="B2109140"/>
    <w:lvl w:ilvl="0" w:tplc="A620919C">
      <w:start w:val="1"/>
      <w:numFmt w:val="bullet"/>
      <w:lvlText w:val=""/>
      <w:lvlJc w:val="left"/>
      <w:pPr>
        <w:ind w:left="318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 w16cid:durableId="783890919">
    <w:abstractNumId w:val="1"/>
  </w:num>
  <w:num w:numId="2" w16cid:durableId="996304516">
    <w:abstractNumId w:val="0"/>
  </w:num>
  <w:num w:numId="3" w16cid:durableId="1018461132">
    <w:abstractNumId w:val="19"/>
  </w:num>
  <w:num w:numId="4" w16cid:durableId="2074816672">
    <w:abstractNumId w:val="3"/>
  </w:num>
  <w:num w:numId="5" w16cid:durableId="1867254126">
    <w:abstractNumId w:val="34"/>
  </w:num>
  <w:num w:numId="6" w16cid:durableId="1952466243">
    <w:abstractNumId w:val="24"/>
  </w:num>
  <w:num w:numId="7" w16cid:durableId="325010728">
    <w:abstractNumId w:val="36"/>
  </w:num>
  <w:num w:numId="8" w16cid:durableId="1405034555">
    <w:abstractNumId w:val="6"/>
  </w:num>
  <w:num w:numId="9" w16cid:durableId="1758479923">
    <w:abstractNumId w:val="17"/>
  </w:num>
  <w:num w:numId="10" w16cid:durableId="1842306561">
    <w:abstractNumId w:val="23"/>
  </w:num>
  <w:num w:numId="11" w16cid:durableId="1052996507">
    <w:abstractNumId w:val="28"/>
  </w:num>
  <w:num w:numId="12" w16cid:durableId="156000176">
    <w:abstractNumId w:val="35"/>
  </w:num>
  <w:num w:numId="13" w16cid:durableId="957370365">
    <w:abstractNumId w:val="37"/>
  </w:num>
  <w:num w:numId="14" w16cid:durableId="1336809679">
    <w:abstractNumId w:val="39"/>
  </w:num>
  <w:num w:numId="15" w16cid:durableId="2110008484">
    <w:abstractNumId w:val="2"/>
  </w:num>
  <w:num w:numId="16" w16cid:durableId="987171189">
    <w:abstractNumId w:val="5"/>
  </w:num>
  <w:num w:numId="17" w16cid:durableId="966857082">
    <w:abstractNumId w:val="15"/>
  </w:num>
  <w:num w:numId="18" w16cid:durableId="1127506715">
    <w:abstractNumId w:val="4"/>
  </w:num>
  <w:num w:numId="19" w16cid:durableId="1985427860">
    <w:abstractNumId w:val="18"/>
  </w:num>
  <w:num w:numId="20" w16cid:durableId="255598062">
    <w:abstractNumId w:val="11"/>
  </w:num>
  <w:num w:numId="21" w16cid:durableId="1124926913">
    <w:abstractNumId w:val="8"/>
  </w:num>
  <w:num w:numId="22" w16cid:durableId="388965324">
    <w:abstractNumId w:val="13"/>
  </w:num>
  <w:num w:numId="23" w16cid:durableId="24261050">
    <w:abstractNumId w:val="9"/>
  </w:num>
  <w:num w:numId="24" w16cid:durableId="1120688434">
    <w:abstractNumId w:val="32"/>
  </w:num>
  <w:num w:numId="25" w16cid:durableId="93793924">
    <w:abstractNumId w:val="20"/>
  </w:num>
  <w:num w:numId="26" w16cid:durableId="781874712">
    <w:abstractNumId w:val="30"/>
  </w:num>
  <w:num w:numId="27" w16cid:durableId="701788892">
    <w:abstractNumId w:val="7"/>
  </w:num>
  <w:num w:numId="28" w16cid:durableId="842477802">
    <w:abstractNumId w:val="14"/>
  </w:num>
  <w:num w:numId="29" w16cid:durableId="1967538531">
    <w:abstractNumId w:val="12"/>
  </w:num>
  <w:num w:numId="30" w16cid:durableId="1426153977">
    <w:abstractNumId w:val="29"/>
  </w:num>
  <w:num w:numId="31" w16cid:durableId="238179320">
    <w:abstractNumId w:val="31"/>
  </w:num>
  <w:num w:numId="32" w16cid:durableId="1877962619">
    <w:abstractNumId w:val="33"/>
  </w:num>
  <w:num w:numId="33" w16cid:durableId="1164706986">
    <w:abstractNumId w:val="41"/>
  </w:num>
  <w:num w:numId="34" w16cid:durableId="437332400">
    <w:abstractNumId w:val="22"/>
  </w:num>
  <w:num w:numId="35" w16cid:durableId="1330863302">
    <w:abstractNumId w:val="27"/>
  </w:num>
  <w:num w:numId="36" w16cid:durableId="2084717531">
    <w:abstractNumId w:val="10"/>
  </w:num>
  <w:num w:numId="37" w16cid:durableId="532230087">
    <w:abstractNumId w:val="21"/>
  </w:num>
  <w:num w:numId="38" w16cid:durableId="361828389">
    <w:abstractNumId w:val="38"/>
  </w:num>
  <w:num w:numId="39" w16cid:durableId="1045836667">
    <w:abstractNumId w:val="25"/>
  </w:num>
  <w:num w:numId="40" w16cid:durableId="2069255639">
    <w:abstractNumId w:val="26"/>
  </w:num>
  <w:num w:numId="41" w16cid:durableId="637414911">
    <w:abstractNumId w:val="42"/>
  </w:num>
  <w:num w:numId="42" w16cid:durableId="1102481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1"/>
    <w:rsid w:val="00013421"/>
    <w:rsid w:val="000210E8"/>
    <w:rsid w:val="000401DC"/>
    <w:rsid w:val="00052D63"/>
    <w:rsid w:val="0006578C"/>
    <w:rsid w:val="00070B9B"/>
    <w:rsid w:val="00080D76"/>
    <w:rsid w:val="00092543"/>
    <w:rsid w:val="0009721F"/>
    <w:rsid w:val="000A35AB"/>
    <w:rsid w:val="000A3AAA"/>
    <w:rsid w:val="000A3B21"/>
    <w:rsid w:val="000B3719"/>
    <w:rsid w:val="000D3CE9"/>
    <w:rsid w:val="000E03C2"/>
    <w:rsid w:val="000E4873"/>
    <w:rsid w:val="000F106A"/>
    <w:rsid w:val="000F58CE"/>
    <w:rsid w:val="001114A3"/>
    <w:rsid w:val="00120999"/>
    <w:rsid w:val="00126097"/>
    <w:rsid w:val="0013037A"/>
    <w:rsid w:val="0014099D"/>
    <w:rsid w:val="00146291"/>
    <w:rsid w:val="00152C32"/>
    <w:rsid w:val="00153BC6"/>
    <w:rsid w:val="00172E2B"/>
    <w:rsid w:val="001733BF"/>
    <w:rsid w:val="001747B8"/>
    <w:rsid w:val="00181340"/>
    <w:rsid w:val="001837E5"/>
    <w:rsid w:val="00186659"/>
    <w:rsid w:val="001B32B0"/>
    <w:rsid w:val="001B34EC"/>
    <w:rsid w:val="001B451A"/>
    <w:rsid w:val="001C638A"/>
    <w:rsid w:val="001D0390"/>
    <w:rsid w:val="001D0E13"/>
    <w:rsid w:val="001D3048"/>
    <w:rsid w:val="001D6A9D"/>
    <w:rsid w:val="001E0E78"/>
    <w:rsid w:val="001E7EA9"/>
    <w:rsid w:val="001F7FD3"/>
    <w:rsid w:val="00205142"/>
    <w:rsid w:val="00205CC2"/>
    <w:rsid w:val="00210E4F"/>
    <w:rsid w:val="002151CB"/>
    <w:rsid w:val="00242CA6"/>
    <w:rsid w:val="00266795"/>
    <w:rsid w:val="002669BD"/>
    <w:rsid w:val="00266C28"/>
    <w:rsid w:val="00266D3E"/>
    <w:rsid w:val="002728F3"/>
    <w:rsid w:val="00273D24"/>
    <w:rsid w:val="00273E29"/>
    <w:rsid w:val="00275AD0"/>
    <w:rsid w:val="0028784D"/>
    <w:rsid w:val="00293E32"/>
    <w:rsid w:val="002A6F5C"/>
    <w:rsid w:val="002C0320"/>
    <w:rsid w:val="002C5969"/>
    <w:rsid w:val="002E0F1E"/>
    <w:rsid w:val="002F3CA3"/>
    <w:rsid w:val="003030E6"/>
    <w:rsid w:val="00311BEB"/>
    <w:rsid w:val="00313F09"/>
    <w:rsid w:val="00320489"/>
    <w:rsid w:val="003213FB"/>
    <w:rsid w:val="0032373C"/>
    <w:rsid w:val="00326F13"/>
    <w:rsid w:val="00337E66"/>
    <w:rsid w:val="00384E48"/>
    <w:rsid w:val="0039002E"/>
    <w:rsid w:val="003A04D7"/>
    <w:rsid w:val="003A0EBF"/>
    <w:rsid w:val="003A49A0"/>
    <w:rsid w:val="003B29D0"/>
    <w:rsid w:val="003C2604"/>
    <w:rsid w:val="003D576E"/>
    <w:rsid w:val="003D6F7C"/>
    <w:rsid w:val="003E3622"/>
    <w:rsid w:val="003E4151"/>
    <w:rsid w:val="003F49BB"/>
    <w:rsid w:val="00406886"/>
    <w:rsid w:val="004602E8"/>
    <w:rsid w:val="004668CD"/>
    <w:rsid w:val="00492012"/>
    <w:rsid w:val="004A0D00"/>
    <w:rsid w:val="004A247F"/>
    <w:rsid w:val="004A2F92"/>
    <w:rsid w:val="004A725C"/>
    <w:rsid w:val="004A7981"/>
    <w:rsid w:val="004B2FC7"/>
    <w:rsid w:val="004C04DF"/>
    <w:rsid w:val="004C06B4"/>
    <w:rsid w:val="004C2E87"/>
    <w:rsid w:val="004C3DAA"/>
    <w:rsid w:val="004E170B"/>
    <w:rsid w:val="004E6359"/>
    <w:rsid w:val="004F055E"/>
    <w:rsid w:val="004F2E0E"/>
    <w:rsid w:val="00503EAC"/>
    <w:rsid w:val="005041DD"/>
    <w:rsid w:val="005052A5"/>
    <w:rsid w:val="005201A3"/>
    <w:rsid w:val="0052348C"/>
    <w:rsid w:val="005328AD"/>
    <w:rsid w:val="00533BED"/>
    <w:rsid w:val="00534400"/>
    <w:rsid w:val="0053770A"/>
    <w:rsid w:val="00541ECA"/>
    <w:rsid w:val="00554E95"/>
    <w:rsid w:val="00580A8D"/>
    <w:rsid w:val="00586E1C"/>
    <w:rsid w:val="00595717"/>
    <w:rsid w:val="005A3624"/>
    <w:rsid w:val="005A4000"/>
    <w:rsid w:val="005A553A"/>
    <w:rsid w:val="005B07C9"/>
    <w:rsid w:val="005B5DDB"/>
    <w:rsid w:val="005C73E6"/>
    <w:rsid w:val="005D0657"/>
    <w:rsid w:val="005D27FA"/>
    <w:rsid w:val="005E050B"/>
    <w:rsid w:val="005E4610"/>
    <w:rsid w:val="005F08F0"/>
    <w:rsid w:val="006160EF"/>
    <w:rsid w:val="00631D62"/>
    <w:rsid w:val="00634D22"/>
    <w:rsid w:val="0064158A"/>
    <w:rsid w:val="00643C29"/>
    <w:rsid w:val="0065686C"/>
    <w:rsid w:val="00671750"/>
    <w:rsid w:val="006805F2"/>
    <w:rsid w:val="00684B87"/>
    <w:rsid w:val="006868D4"/>
    <w:rsid w:val="00690896"/>
    <w:rsid w:val="00691414"/>
    <w:rsid w:val="006A760A"/>
    <w:rsid w:val="006B51D5"/>
    <w:rsid w:val="006C1C2C"/>
    <w:rsid w:val="006D1E31"/>
    <w:rsid w:val="006E2BAA"/>
    <w:rsid w:val="006E4087"/>
    <w:rsid w:val="006E5786"/>
    <w:rsid w:val="006F111E"/>
    <w:rsid w:val="006F4ABA"/>
    <w:rsid w:val="006F6D5A"/>
    <w:rsid w:val="0070193C"/>
    <w:rsid w:val="00704991"/>
    <w:rsid w:val="00706736"/>
    <w:rsid w:val="0071477A"/>
    <w:rsid w:val="007168E7"/>
    <w:rsid w:val="00724AEC"/>
    <w:rsid w:val="007270A5"/>
    <w:rsid w:val="00731F17"/>
    <w:rsid w:val="00733FF5"/>
    <w:rsid w:val="007346C1"/>
    <w:rsid w:val="007351EC"/>
    <w:rsid w:val="007365BD"/>
    <w:rsid w:val="00736E58"/>
    <w:rsid w:val="00741F6F"/>
    <w:rsid w:val="00742D06"/>
    <w:rsid w:val="0075347C"/>
    <w:rsid w:val="00767A1B"/>
    <w:rsid w:val="0077590C"/>
    <w:rsid w:val="00776527"/>
    <w:rsid w:val="007825BD"/>
    <w:rsid w:val="007842CB"/>
    <w:rsid w:val="00785E37"/>
    <w:rsid w:val="00791F2F"/>
    <w:rsid w:val="007A59EC"/>
    <w:rsid w:val="007A5C31"/>
    <w:rsid w:val="007D1099"/>
    <w:rsid w:val="007D5C45"/>
    <w:rsid w:val="007E2D59"/>
    <w:rsid w:val="007E3669"/>
    <w:rsid w:val="007E4B77"/>
    <w:rsid w:val="007E5F1F"/>
    <w:rsid w:val="007F0ED4"/>
    <w:rsid w:val="007F107E"/>
    <w:rsid w:val="007F3DE1"/>
    <w:rsid w:val="007F45FE"/>
    <w:rsid w:val="008043DC"/>
    <w:rsid w:val="00816F10"/>
    <w:rsid w:val="008209E9"/>
    <w:rsid w:val="00822AF4"/>
    <w:rsid w:val="008330BC"/>
    <w:rsid w:val="008359FA"/>
    <w:rsid w:val="00837353"/>
    <w:rsid w:val="00861453"/>
    <w:rsid w:val="008615B8"/>
    <w:rsid w:val="0087196F"/>
    <w:rsid w:val="0087313E"/>
    <w:rsid w:val="008A1EC1"/>
    <w:rsid w:val="008B47D2"/>
    <w:rsid w:val="008B647B"/>
    <w:rsid w:val="008B7BFA"/>
    <w:rsid w:val="008C2A1D"/>
    <w:rsid w:val="008C700F"/>
    <w:rsid w:val="008C724B"/>
    <w:rsid w:val="008C72E4"/>
    <w:rsid w:val="008D0658"/>
    <w:rsid w:val="008E6126"/>
    <w:rsid w:val="008F5C73"/>
    <w:rsid w:val="00910A22"/>
    <w:rsid w:val="00914E26"/>
    <w:rsid w:val="0091735E"/>
    <w:rsid w:val="0092312D"/>
    <w:rsid w:val="00933C95"/>
    <w:rsid w:val="00934989"/>
    <w:rsid w:val="0093617D"/>
    <w:rsid w:val="009537FC"/>
    <w:rsid w:val="009546BB"/>
    <w:rsid w:val="00955757"/>
    <w:rsid w:val="00957274"/>
    <w:rsid w:val="00965533"/>
    <w:rsid w:val="0097489E"/>
    <w:rsid w:val="009802EB"/>
    <w:rsid w:val="00982AB1"/>
    <w:rsid w:val="00995018"/>
    <w:rsid w:val="009B16EA"/>
    <w:rsid w:val="009B4FAA"/>
    <w:rsid w:val="009C1860"/>
    <w:rsid w:val="009C2EE1"/>
    <w:rsid w:val="009D4E39"/>
    <w:rsid w:val="009D6302"/>
    <w:rsid w:val="009E1CC9"/>
    <w:rsid w:val="009E36D1"/>
    <w:rsid w:val="009F19C1"/>
    <w:rsid w:val="009F239B"/>
    <w:rsid w:val="009F4240"/>
    <w:rsid w:val="009F6E42"/>
    <w:rsid w:val="00A02539"/>
    <w:rsid w:val="00A04D8A"/>
    <w:rsid w:val="00A0763B"/>
    <w:rsid w:val="00A07A43"/>
    <w:rsid w:val="00A10D1B"/>
    <w:rsid w:val="00A11287"/>
    <w:rsid w:val="00A13EB8"/>
    <w:rsid w:val="00A21A95"/>
    <w:rsid w:val="00A21CFE"/>
    <w:rsid w:val="00A25CEC"/>
    <w:rsid w:val="00A26EBA"/>
    <w:rsid w:val="00A31902"/>
    <w:rsid w:val="00A3650F"/>
    <w:rsid w:val="00A42084"/>
    <w:rsid w:val="00A43C28"/>
    <w:rsid w:val="00A50D2E"/>
    <w:rsid w:val="00A51ABE"/>
    <w:rsid w:val="00A84D2A"/>
    <w:rsid w:val="00A90C08"/>
    <w:rsid w:val="00A9161D"/>
    <w:rsid w:val="00AA671E"/>
    <w:rsid w:val="00AB0EFC"/>
    <w:rsid w:val="00AB2A22"/>
    <w:rsid w:val="00AC00BD"/>
    <w:rsid w:val="00AC2CBB"/>
    <w:rsid w:val="00AD1AC5"/>
    <w:rsid w:val="00AD1BAE"/>
    <w:rsid w:val="00AE4732"/>
    <w:rsid w:val="00AE4D35"/>
    <w:rsid w:val="00B03F4F"/>
    <w:rsid w:val="00B13ADC"/>
    <w:rsid w:val="00B2623B"/>
    <w:rsid w:val="00B27654"/>
    <w:rsid w:val="00B36F46"/>
    <w:rsid w:val="00B454AA"/>
    <w:rsid w:val="00B46082"/>
    <w:rsid w:val="00B668DB"/>
    <w:rsid w:val="00B71F50"/>
    <w:rsid w:val="00B833E5"/>
    <w:rsid w:val="00B927EE"/>
    <w:rsid w:val="00B937CC"/>
    <w:rsid w:val="00B959A9"/>
    <w:rsid w:val="00BA0324"/>
    <w:rsid w:val="00BA14C6"/>
    <w:rsid w:val="00BA3C7D"/>
    <w:rsid w:val="00BA41CB"/>
    <w:rsid w:val="00BB2AD6"/>
    <w:rsid w:val="00BB48DA"/>
    <w:rsid w:val="00BC0F65"/>
    <w:rsid w:val="00BC1780"/>
    <w:rsid w:val="00BC3189"/>
    <w:rsid w:val="00BC4F03"/>
    <w:rsid w:val="00BC6430"/>
    <w:rsid w:val="00BC7A5C"/>
    <w:rsid w:val="00BC7AD5"/>
    <w:rsid w:val="00BF4347"/>
    <w:rsid w:val="00C01D30"/>
    <w:rsid w:val="00C05948"/>
    <w:rsid w:val="00C0781F"/>
    <w:rsid w:val="00C21A86"/>
    <w:rsid w:val="00C24CBE"/>
    <w:rsid w:val="00C278DE"/>
    <w:rsid w:val="00C60046"/>
    <w:rsid w:val="00C7512E"/>
    <w:rsid w:val="00C806AC"/>
    <w:rsid w:val="00C828D4"/>
    <w:rsid w:val="00C83B9F"/>
    <w:rsid w:val="00C935A7"/>
    <w:rsid w:val="00C96C48"/>
    <w:rsid w:val="00CB1214"/>
    <w:rsid w:val="00CC284D"/>
    <w:rsid w:val="00CC57A6"/>
    <w:rsid w:val="00CC749F"/>
    <w:rsid w:val="00CD3A7D"/>
    <w:rsid w:val="00CD5965"/>
    <w:rsid w:val="00CE54CF"/>
    <w:rsid w:val="00CE7FBB"/>
    <w:rsid w:val="00CF7346"/>
    <w:rsid w:val="00D02950"/>
    <w:rsid w:val="00D06F5F"/>
    <w:rsid w:val="00D22FDB"/>
    <w:rsid w:val="00D26268"/>
    <w:rsid w:val="00D3435D"/>
    <w:rsid w:val="00D571AF"/>
    <w:rsid w:val="00D630AE"/>
    <w:rsid w:val="00D730F3"/>
    <w:rsid w:val="00D87858"/>
    <w:rsid w:val="00D92204"/>
    <w:rsid w:val="00D92446"/>
    <w:rsid w:val="00DD1500"/>
    <w:rsid w:val="00DE19AA"/>
    <w:rsid w:val="00DE7F74"/>
    <w:rsid w:val="00DF16BE"/>
    <w:rsid w:val="00E12583"/>
    <w:rsid w:val="00E42FE9"/>
    <w:rsid w:val="00E5033F"/>
    <w:rsid w:val="00E61D57"/>
    <w:rsid w:val="00E84BF9"/>
    <w:rsid w:val="00E91DBE"/>
    <w:rsid w:val="00E96DF0"/>
    <w:rsid w:val="00EA0159"/>
    <w:rsid w:val="00EA03E1"/>
    <w:rsid w:val="00ED4DAA"/>
    <w:rsid w:val="00EF1219"/>
    <w:rsid w:val="00F03265"/>
    <w:rsid w:val="00F11AC2"/>
    <w:rsid w:val="00F20DD6"/>
    <w:rsid w:val="00F365D0"/>
    <w:rsid w:val="00F46349"/>
    <w:rsid w:val="00F748AA"/>
    <w:rsid w:val="00F80F1C"/>
    <w:rsid w:val="00F862CA"/>
    <w:rsid w:val="00FD25C6"/>
    <w:rsid w:val="00FD3997"/>
    <w:rsid w:val="00FE431E"/>
    <w:rsid w:val="00FE7C6F"/>
    <w:rsid w:val="00FF5359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B9B44E"/>
  <w15:docId w15:val="{6F362FAE-D726-44AB-8DF7-D4DBC9F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5C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68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paragraph" w:customStyle="1" w:styleId="CM1">
    <w:name w:val="CM1"/>
    <w:basedOn w:val="Default"/>
    <w:next w:val="Default"/>
    <w:rsid w:val="004668CD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668CD"/>
    <w:pPr>
      <w:spacing w:line="25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668CD"/>
    <w:pPr>
      <w:spacing w:after="44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668CD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668CD"/>
    <w:pPr>
      <w:spacing w:after="25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668CD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668CD"/>
    <w:pPr>
      <w:spacing w:line="266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rsid w:val="001F7FD3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7D5C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7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615B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615B8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6E4087"/>
    <w:pPr>
      <w:ind w:left="708"/>
    </w:pPr>
  </w:style>
  <w:style w:type="character" w:styleId="Lienhypertextesuivivisit">
    <w:name w:val="FollowedHyperlink"/>
    <w:basedOn w:val="Policepardfaut"/>
    <w:uiPriority w:val="99"/>
    <w:semiHidden/>
    <w:unhideWhenUsed/>
    <w:rsid w:val="002151CB"/>
    <w:rPr>
      <w:color w:val="800080"/>
      <w:u w:val="single"/>
    </w:rPr>
  </w:style>
  <w:style w:type="paragraph" w:styleId="Rvision">
    <w:name w:val="Revision"/>
    <w:hidden/>
    <w:uiPriority w:val="99"/>
    <w:semiHidden/>
    <w:rsid w:val="00A02539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B5A8-EE76-4EE1-ADE5-1373063D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Résolution créant le</vt:lpstr>
    </vt:vector>
  </TitlesOfParts>
  <Company>OUQ</Company>
  <LinksUpToDate>false</LinksUpToDate>
  <CharactersWithSpaces>934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http://www.ouq.qc.ca/Pages/cc_adhesion.htm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créant le</dc:title>
  <dc:subject/>
  <dc:creator>Nathalie</dc:creator>
  <cp:keywords/>
  <dc:description/>
  <cp:lastModifiedBy>Lyne Major</cp:lastModifiedBy>
  <cp:revision>3</cp:revision>
  <cp:lastPrinted>2016-04-20T15:28:00Z</cp:lastPrinted>
  <dcterms:created xsi:type="dcterms:W3CDTF">2023-11-01T11:45:00Z</dcterms:created>
  <dcterms:modified xsi:type="dcterms:W3CDTF">2023-11-01T11:45:00Z</dcterms:modified>
</cp:coreProperties>
</file>